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5BFD" w14:textId="77777777" w:rsidR="001D1C2C" w:rsidRPr="00521243" w:rsidRDefault="00521243">
      <w:pPr>
        <w:rPr>
          <w:u w:val="single"/>
        </w:rPr>
      </w:pPr>
      <w:r w:rsidRPr="00521243">
        <w:rPr>
          <w:u w:val="single"/>
        </w:rPr>
        <w:t xml:space="preserve">Link to the </w:t>
      </w:r>
      <w:r w:rsidRPr="00521243">
        <w:rPr>
          <w:i/>
          <w:u w:val="single"/>
        </w:rPr>
        <w:t xml:space="preserve">FULL </w:t>
      </w:r>
      <w:r w:rsidRPr="00521243">
        <w:rPr>
          <w:u w:val="single"/>
        </w:rPr>
        <w:t>CHEM211</w:t>
      </w:r>
      <w:r w:rsidR="004E74A8">
        <w:rPr>
          <w:u w:val="single"/>
        </w:rPr>
        <w:t xml:space="preserve"> and CHEM212</w:t>
      </w:r>
      <w:r w:rsidRPr="00521243">
        <w:rPr>
          <w:u w:val="single"/>
        </w:rPr>
        <w:t xml:space="preserve"> BOOK </w:t>
      </w:r>
      <w:proofErr w:type="spellStart"/>
      <w:r w:rsidRPr="00521243">
        <w:rPr>
          <w:u w:val="single"/>
        </w:rPr>
        <w:t>pdf</w:t>
      </w:r>
      <w:proofErr w:type="spellEnd"/>
      <w:r w:rsidRPr="00521243">
        <w:rPr>
          <w:u w:val="single"/>
        </w:rPr>
        <w:t>:</w:t>
      </w:r>
    </w:p>
    <w:p w14:paraId="0772BBC0" w14:textId="77777777" w:rsidR="004E74A8" w:rsidRDefault="005B6231">
      <w:hyperlink r:id="rId5" w:history="1">
        <w:r w:rsidRPr="005B6231">
          <w:rPr>
            <w:rStyle w:val="Hyperlink"/>
          </w:rPr>
          <w:t>https://docs.google.com/file/d/0B7gWc-uOZOgVeVRmRk0tSlNuYk0/edit</w:t>
        </w:r>
      </w:hyperlink>
    </w:p>
    <w:p w14:paraId="57996920" w14:textId="77777777" w:rsidR="00521243" w:rsidRDefault="00521243"/>
    <w:p w14:paraId="3362C931" w14:textId="77777777" w:rsidR="00521243" w:rsidRDefault="00521243">
      <w:r w:rsidRPr="00521243">
        <w:rPr>
          <w:u w:val="single"/>
        </w:rPr>
        <w:t>Link to the</w:t>
      </w:r>
      <w:r w:rsidRPr="00521243">
        <w:rPr>
          <w:i/>
          <w:u w:val="single"/>
        </w:rPr>
        <w:t xml:space="preserve"> FULL </w:t>
      </w:r>
      <w:r w:rsidRPr="00521243">
        <w:rPr>
          <w:u w:val="single"/>
        </w:rPr>
        <w:t xml:space="preserve">CHEM211 </w:t>
      </w:r>
      <w:r w:rsidR="004E74A8">
        <w:rPr>
          <w:u w:val="single"/>
        </w:rPr>
        <w:t xml:space="preserve">and CHEM212 </w:t>
      </w:r>
      <w:r w:rsidRPr="00521243">
        <w:rPr>
          <w:u w:val="single"/>
        </w:rPr>
        <w:t xml:space="preserve">SOLUTION MANUAL </w:t>
      </w:r>
      <w:proofErr w:type="spellStart"/>
      <w:r w:rsidRPr="00521243">
        <w:rPr>
          <w:u w:val="single"/>
        </w:rPr>
        <w:t>pdf</w:t>
      </w:r>
      <w:proofErr w:type="spellEnd"/>
      <w:r w:rsidRPr="00521243">
        <w:rPr>
          <w:u w:val="single"/>
        </w:rPr>
        <w:t>:</w:t>
      </w:r>
      <w:r>
        <w:t xml:space="preserve"> </w:t>
      </w:r>
      <w:hyperlink r:id="rId6" w:history="1">
        <w:r w:rsidRPr="00521243">
          <w:rPr>
            <w:rStyle w:val="Hyperlink"/>
          </w:rPr>
          <w:t>https://docs.google.com/file/d/0B7gWc-uOZOgVeVRmRk0tSlNuYk0/edit</w:t>
        </w:r>
      </w:hyperlink>
    </w:p>
    <w:p w14:paraId="6FCD2B19" w14:textId="77777777" w:rsidR="00521243" w:rsidRDefault="00521243"/>
    <w:p w14:paraId="2CFB572B" w14:textId="77777777" w:rsidR="004E74A8" w:rsidRDefault="004E74A8"/>
    <w:p w14:paraId="414BD47A" w14:textId="77777777" w:rsidR="004E74A8" w:rsidRDefault="004E74A8"/>
    <w:p w14:paraId="15232D95" w14:textId="77777777" w:rsidR="00521243" w:rsidRDefault="00521243" w:rsidP="004E74A8">
      <w:pPr>
        <w:ind w:left="720"/>
      </w:pPr>
      <w:r>
        <w:t xml:space="preserve">If M. </w:t>
      </w:r>
      <w:proofErr w:type="spellStart"/>
      <w:r>
        <w:t>Haddadine</w:t>
      </w:r>
      <w:proofErr w:type="spellEnd"/>
      <w:r>
        <w:t xml:space="preserve"> is your instructor, you are advised to study from the book ONLY.</w:t>
      </w:r>
    </w:p>
    <w:p w14:paraId="019857C4" w14:textId="77777777" w:rsidR="00521243" w:rsidRDefault="00521243" w:rsidP="004E74A8">
      <w:pPr>
        <w:ind w:left="720"/>
      </w:pPr>
      <w:r>
        <w:t xml:space="preserve">A lot of what he says in class (and more importantly, in his RECITATION) is used in his exams (unless it’s </w:t>
      </w:r>
      <w:proofErr w:type="spellStart"/>
      <w:r>
        <w:t>poetry</w:t>
      </w:r>
      <w:proofErr w:type="gramStart"/>
      <w:r>
        <w:t>:p</w:t>
      </w:r>
      <w:proofErr w:type="spellEnd"/>
      <w:proofErr w:type="gramEnd"/>
      <w:r>
        <w:t>).</w:t>
      </w:r>
    </w:p>
    <w:p w14:paraId="4C6BBB3E" w14:textId="77777777" w:rsidR="004E74A8" w:rsidRDefault="004E74A8" w:rsidP="004E74A8">
      <w:pPr>
        <w:ind w:left="720"/>
      </w:pPr>
      <w:r>
        <w:t>Study on daily basis.</w:t>
      </w:r>
    </w:p>
    <w:p w14:paraId="5BFB0679" w14:textId="77777777" w:rsidR="004E74A8" w:rsidRDefault="004E74A8" w:rsidP="004E74A8">
      <w:pPr>
        <w:ind w:left="720"/>
      </w:pPr>
      <w:r>
        <w:t>Practice, practice, practice…</w:t>
      </w:r>
    </w:p>
    <w:p w14:paraId="48344A2A" w14:textId="77777777" w:rsidR="00521243" w:rsidRDefault="00521243" w:rsidP="004E74A8">
      <w:pPr>
        <w:ind w:left="720"/>
      </w:pPr>
      <w:r>
        <w:t>Take all the notes you can!</w:t>
      </w:r>
      <w:r w:rsidR="004E74A8">
        <w:t xml:space="preserve"> </w:t>
      </w:r>
    </w:p>
    <w:p w14:paraId="190E10EA" w14:textId="77777777" w:rsidR="00521243" w:rsidRDefault="00521243" w:rsidP="004E74A8">
      <w:pPr>
        <w:ind w:left="720"/>
      </w:pPr>
    </w:p>
    <w:p w14:paraId="4BABAAD0" w14:textId="77777777" w:rsidR="004E74A8" w:rsidRDefault="004E74A8" w:rsidP="004E74A8">
      <w:pPr>
        <w:ind w:left="720"/>
      </w:pPr>
      <w:r>
        <w:t>Hope this is helpful</w:t>
      </w:r>
    </w:p>
    <w:p w14:paraId="13C4C42F" w14:textId="77777777" w:rsidR="00521243" w:rsidRDefault="00521243" w:rsidP="004E74A8">
      <w:pPr>
        <w:ind w:left="720"/>
      </w:pPr>
      <w:r>
        <w:t>Regards,</w:t>
      </w:r>
    </w:p>
    <w:p w14:paraId="7EA6F1A6" w14:textId="77777777" w:rsidR="00521243" w:rsidRDefault="00521243" w:rsidP="004E74A8">
      <w:pPr>
        <w:ind w:left="720"/>
      </w:pPr>
      <w:r>
        <w:t>PWC01.</w:t>
      </w:r>
      <w:bookmarkStart w:id="0" w:name="_GoBack"/>
      <w:bookmarkEnd w:id="0"/>
    </w:p>
    <w:sectPr w:rsidR="00521243" w:rsidSect="004A7F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3"/>
    <w:rsid w:val="001D1C2C"/>
    <w:rsid w:val="004A7FF2"/>
    <w:rsid w:val="004E74A8"/>
    <w:rsid w:val="00521243"/>
    <w:rsid w:val="005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12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ile/d/0B7gWc-uOZOgVeVRmRk0tSlNuYk0/edit" TargetMode="External"/><Relationship Id="rId6" Type="http://schemas.openxmlformats.org/officeDocument/2006/relationships/hyperlink" Target="https://docs.google.com/file/d/0B7gWc-uOZOgVeVRmRk0tSlNuYk0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2015-04-17T08:19:00Z</dcterms:created>
  <dcterms:modified xsi:type="dcterms:W3CDTF">2015-04-17T08:40:00Z</dcterms:modified>
</cp:coreProperties>
</file>